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08"/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36"/>
      </w:tblGrid>
      <w:tr w:rsidR="00B034A7" w:rsidRPr="00B034A7" w:rsidTr="00B034A7">
        <w:trPr>
          <w:trHeight w:val="1544"/>
        </w:trPr>
        <w:tc>
          <w:tcPr>
            <w:tcW w:w="5000" w:type="pct"/>
            <w:tcBorders>
              <w:bottom w:val="single" w:sz="4" w:space="0" w:color="000000"/>
            </w:tcBorders>
            <w:vAlign w:val="center"/>
          </w:tcPr>
          <w:p w:rsidR="00B034A7" w:rsidRPr="00B034A7" w:rsidRDefault="00B034A7" w:rsidP="00B034A7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  <w:u w:val="single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  <w:u w:val="single"/>
              </w:rPr>
              <w:t>English: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Consonants: C, F, J, Q, V, X, Z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 xml:space="preserve">CVC </w:t>
            </w:r>
            <w:r w:rsidR="006A0404">
              <w:rPr>
                <w:rFonts w:ascii="Century Gothic" w:hAnsi="Century Gothic" w:cs="Times New Roman"/>
                <w:sz w:val="24"/>
                <w:szCs w:val="24"/>
              </w:rPr>
              <w:t>Words</w:t>
            </w:r>
          </w:p>
          <w:p w:rsidR="00B034A7" w:rsidRPr="00B034A7" w:rsidRDefault="008A5A6D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Community Helpers, </w:t>
            </w:r>
            <w:r w:rsidR="00B034A7" w:rsidRPr="00B034A7">
              <w:rPr>
                <w:rFonts w:ascii="Century Gothic" w:hAnsi="Century Gothic" w:cs="Times New Roman"/>
                <w:sz w:val="24"/>
                <w:szCs w:val="24"/>
              </w:rPr>
              <w:t>Community Places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, Things Used by the Community Helpers</w:t>
            </w:r>
          </w:p>
          <w:p w:rsid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Adjectives</w:t>
            </w:r>
          </w:p>
          <w:p w:rsidR="008A5A6D" w:rsidRPr="00B034A7" w:rsidRDefault="008A5A6D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CVC Phrases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CVC Reading</w:t>
            </w:r>
          </w:p>
        </w:tc>
      </w:tr>
    </w:tbl>
    <w:p w:rsidR="00B034A7" w:rsidRDefault="00310FA3" w:rsidP="00B034A7">
      <w:pPr>
        <w:jc w:val="center"/>
        <w:rPr>
          <w:rFonts w:ascii="Century Gothic" w:hAnsi="Century Gothic"/>
          <w:b/>
          <w:sz w:val="28"/>
        </w:rPr>
      </w:pPr>
      <w:r w:rsidRPr="00B034A7">
        <w:rPr>
          <w:rFonts w:ascii="Century Gothic" w:hAnsi="Century Gothic"/>
          <w:b/>
          <w:sz w:val="28"/>
        </w:rPr>
        <w:t>4</w:t>
      </w:r>
      <w:r w:rsidRPr="00B034A7">
        <w:rPr>
          <w:rFonts w:ascii="Century Gothic" w:hAnsi="Century Gothic"/>
          <w:b/>
          <w:sz w:val="28"/>
          <w:vertAlign w:val="superscript"/>
        </w:rPr>
        <w:t>th</w:t>
      </w:r>
      <w:r w:rsidRPr="00B034A7">
        <w:rPr>
          <w:rFonts w:ascii="Century Gothic" w:hAnsi="Century Gothic"/>
          <w:b/>
          <w:sz w:val="28"/>
        </w:rPr>
        <w:t xml:space="preserve"> Quarter Pointers to Review - Nursery</w:t>
      </w:r>
    </w:p>
    <w:p w:rsidR="00B034A7" w:rsidRPr="00B034A7" w:rsidRDefault="00B034A7" w:rsidP="00B034A7">
      <w:pPr>
        <w:rPr>
          <w:rFonts w:ascii="Century Gothic" w:hAnsi="Century Gothic"/>
          <w:b/>
          <w:sz w:val="28"/>
        </w:rPr>
      </w:pPr>
    </w:p>
    <w:tbl>
      <w:tblPr>
        <w:tblW w:w="50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3"/>
      </w:tblGrid>
      <w:tr w:rsidR="00310FA3" w:rsidRPr="00B034A7" w:rsidTr="00B034A7">
        <w:trPr>
          <w:trHeight w:val="3174"/>
          <w:jc w:val="center"/>
        </w:trPr>
        <w:tc>
          <w:tcPr>
            <w:tcW w:w="5000" w:type="pct"/>
            <w:tcBorders>
              <w:bottom w:val="single" w:sz="4" w:space="0" w:color="000000"/>
            </w:tcBorders>
            <w:vAlign w:val="center"/>
          </w:tcPr>
          <w:p w:rsidR="00B034A7" w:rsidRPr="00B034A7" w:rsidRDefault="00B034A7" w:rsidP="00B034A7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  <w:u w:val="single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  <w:u w:val="single"/>
              </w:rPr>
              <w:t>Math:</w:t>
            </w:r>
          </w:p>
          <w:p w:rsidR="00B034A7" w:rsidRPr="00B034A7" w:rsidRDefault="00310FA3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Money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Fractions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Days of the Week</w:t>
            </w:r>
          </w:p>
          <w:p w:rsidR="008A5A6D" w:rsidRPr="00B034A7" w:rsidRDefault="008A5A6D" w:rsidP="008A5A6D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Months of the Year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Weather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Subtraction using Pictures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Horizontal and Vertical Subtraction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Measurement</w:t>
            </w:r>
            <w:r w:rsidR="008A5A6D">
              <w:rPr>
                <w:rFonts w:ascii="Century Gothic" w:hAnsi="Century Gothic" w:cs="Times New Roman"/>
                <w:sz w:val="24"/>
                <w:szCs w:val="24"/>
              </w:rPr>
              <w:t>: Non Standard Measurement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Ordinal Numbers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Clock</w:t>
            </w:r>
            <w:r w:rsidR="008A5A6D">
              <w:rPr>
                <w:rFonts w:ascii="Century Gothic" w:hAnsi="Century Gothic" w:cs="Times New Roman"/>
                <w:sz w:val="24"/>
                <w:szCs w:val="24"/>
              </w:rPr>
              <w:t>: Telling Time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Subtraction Word Problems</w:t>
            </w:r>
          </w:p>
          <w:p w:rsidR="00310FA3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Pictographs</w:t>
            </w:r>
          </w:p>
        </w:tc>
      </w:tr>
    </w:tbl>
    <w:p w:rsidR="00310FA3" w:rsidRPr="00B034A7" w:rsidRDefault="00310FA3" w:rsidP="00B034A7">
      <w:pPr>
        <w:rPr>
          <w:rFonts w:ascii="Century Gothic" w:hAnsi="Century Gothic"/>
          <w:sz w:val="28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6"/>
      </w:tblGrid>
      <w:tr w:rsidR="00B034A7" w:rsidRPr="00B034A7" w:rsidTr="00B034A7">
        <w:trPr>
          <w:trHeight w:val="1945"/>
        </w:trPr>
        <w:tc>
          <w:tcPr>
            <w:tcW w:w="5000" w:type="pct"/>
            <w:tcBorders>
              <w:bottom w:val="single" w:sz="4" w:space="0" w:color="000000"/>
            </w:tcBorders>
            <w:vAlign w:val="center"/>
          </w:tcPr>
          <w:p w:rsidR="00B034A7" w:rsidRPr="00B034A7" w:rsidRDefault="00B034A7" w:rsidP="00B034A7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  <w:u w:val="single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  <w:u w:val="single"/>
              </w:rPr>
              <w:t>Filipino: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Mga Hiram na Titik: Cc, Ff, Jj, Ňñ, Qq, Vv, Xx,at Zz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Pitong Araw sa Isang linggo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Parirala at Pang-uri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Mga Buwan sa Isang Taon at Pagdiriwang</w:t>
            </w:r>
            <w:r w:rsidR="008A5A6D">
              <w:rPr>
                <w:rFonts w:ascii="Century Gothic" w:hAnsi="Century Gothic" w:cs="Times New Roman"/>
                <w:sz w:val="24"/>
                <w:szCs w:val="24"/>
              </w:rPr>
              <w:t xml:space="preserve"> Nito</w:t>
            </w:r>
          </w:p>
          <w:p w:rsidR="00B034A7" w:rsidRPr="00B034A7" w:rsidRDefault="008A5A6D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Pangangalaga sa Pamayanan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Pagbasa</w:t>
            </w:r>
          </w:p>
        </w:tc>
      </w:tr>
    </w:tbl>
    <w:p w:rsidR="00B034A7" w:rsidRPr="00B034A7" w:rsidRDefault="00B034A7" w:rsidP="00B034A7">
      <w:pPr>
        <w:rPr>
          <w:rFonts w:ascii="Century Gothic" w:hAnsi="Century Gothic"/>
          <w:sz w:val="28"/>
        </w:rPr>
      </w:pPr>
    </w:p>
    <w:tbl>
      <w:tblPr>
        <w:tblW w:w="50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36"/>
      </w:tblGrid>
      <w:tr w:rsidR="00B034A7" w:rsidRPr="00B034A7" w:rsidTr="00B034A7">
        <w:trPr>
          <w:trHeight w:val="1556"/>
          <w:jc w:val="center"/>
        </w:trPr>
        <w:tc>
          <w:tcPr>
            <w:tcW w:w="5000" w:type="pct"/>
            <w:tcBorders>
              <w:bottom w:val="single" w:sz="4" w:space="0" w:color="000000"/>
            </w:tcBorders>
            <w:vAlign w:val="center"/>
          </w:tcPr>
          <w:p w:rsidR="00B034A7" w:rsidRPr="00B034A7" w:rsidRDefault="00B034A7" w:rsidP="00B034A7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  <w:u w:val="single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  <w:u w:val="single"/>
              </w:rPr>
              <w:t>MAPEH: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Song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Animals Around Us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Home of Animals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Food that Animals Eat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Movements of Animals</w:t>
            </w:r>
          </w:p>
          <w:p w:rsidR="00B034A7" w:rsidRDefault="006A0404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Mother and baby an</w:t>
            </w:r>
            <w:r w:rsidR="00B034A7" w:rsidRPr="00B034A7">
              <w:rPr>
                <w:rFonts w:ascii="Century Gothic" w:hAnsi="Century Gothic" w:cs="Times New Roman"/>
                <w:sz w:val="24"/>
                <w:szCs w:val="24"/>
              </w:rPr>
              <w:t>imals</w:t>
            </w:r>
          </w:p>
          <w:p w:rsidR="008A5A6D" w:rsidRPr="00B034A7" w:rsidRDefault="008A5A6D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Weather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Caring for Animals</w:t>
            </w:r>
          </w:p>
        </w:tc>
      </w:tr>
    </w:tbl>
    <w:p w:rsidR="00B034A7" w:rsidRPr="00B034A7" w:rsidRDefault="00B034A7" w:rsidP="00B034A7">
      <w:pPr>
        <w:rPr>
          <w:rFonts w:ascii="Century Gothic" w:hAnsi="Century Gothic"/>
          <w:sz w:val="28"/>
        </w:rPr>
      </w:pPr>
    </w:p>
    <w:tbl>
      <w:tblPr>
        <w:tblW w:w="49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9"/>
      </w:tblGrid>
      <w:tr w:rsidR="00B034A7" w:rsidRPr="00B034A7" w:rsidTr="00B034A7">
        <w:trPr>
          <w:trHeight w:val="1760"/>
          <w:jc w:val="center"/>
        </w:trPr>
        <w:tc>
          <w:tcPr>
            <w:tcW w:w="5000" w:type="pct"/>
            <w:tcBorders>
              <w:bottom w:val="single" w:sz="4" w:space="0" w:color="000000"/>
            </w:tcBorders>
            <w:vAlign w:val="center"/>
          </w:tcPr>
          <w:p w:rsidR="00B034A7" w:rsidRPr="00B034A7" w:rsidRDefault="00B034A7" w:rsidP="00B034A7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  <w:u w:val="single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  <w:u w:val="single"/>
              </w:rPr>
              <w:t>CLE: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Saints in each lesson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God gave me Guardian Angels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 xml:space="preserve">Jesus Teaches Me to Love  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God Gave Me the Sacrament</w:t>
            </w:r>
            <w:r w:rsidR="006A0404">
              <w:rPr>
                <w:rFonts w:ascii="Century Gothic" w:hAnsi="Century Gothic" w:cs="Times New Roman"/>
                <w:sz w:val="24"/>
                <w:szCs w:val="24"/>
              </w:rPr>
              <w:t>s</w:t>
            </w:r>
            <w:bookmarkStart w:id="0" w:name="_GoBack"/>
            <w:bookmarkEnd w:id="0"/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We Celebrate Lent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We Celebrate Easter</w:t>
            </w:r>
          </w:p>
          <w:p w:rsidR="00B034A7" w:rsidRPr="00B034A7" w:rsidRDefault="00B034A7" w:rsidP="00B034A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B034A7">
              <w:rPr>
                <w:rFonts w:ascii="Century Gothic" w:hAnsi="Century Gothic" w:cs="Times New Roman"/>
                <w:sz w:val="24"/>
                <w:szCs w:val="24"/>
              </w:rPr>
              <w:t>Prayer: The Lord’s Prayer and Angel of God</w:t>
            </w:r>
          </w:p>
        </w:tc>
      </w:tr>
    </w:tbl>
    <w:p w:rsidR="00B034A7" w:rsidRPr="00B034A7" w:rsidRDefault="00B034A7" w:rsidP="00B034A7">
      <w:pPr>
        <w:rPr>
          <w:rFonts w:ascii="Century Gothic" w:hAnsi="Century Gothic"/>
          <w:sz w:val="28"/>
        </w:rPr>
      </w:pPr>
    </w:p>
    <w:sectPr w:rsidR="00B034A7" w:rsidRPr="00B034A7" w:rsidSect="00310FA3"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A3"/>
    <w:rsid w:val="00310FA3"/>
    <w:rsid w:val="006A0404"/>
    <w:rsid w:val="008A5A6D"/>
    <w:rsid w:val="009F3C1E"/>
    <w:rsid w:val="00A34384"/>
    <w:rsid w:val="00B034A7"/>
    <w:rsid w:val="00B4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C9103-171E-4AA7-87D0-82E6D8F3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lasaleta jr</dc:creator>
  <cp:lastModifiedBy>Ysabelle Lasaleta</cp:lastModifiedBy>
  <cp:revision>3</cp:revision>
  <dcterms:created xsi:type="dcterms:W3CDTF">2017-03-02T06:43:00Z</dcterms:created>
  <dcterms:modified xsi:type="dcterms:W3CDTF">2018-03-01T15:19:00Z</dcterms:modified>
</cp:coreProperties>
</file>